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B7" w:rsidRDefault="00100FB7" w:rsidP="006732E8">
      <w:pPr>
        <w:rPr>
          <w:rStyle w:val="nfase"/>
          <w:sz w:val="24"/>
          <w:szCs w:val="24"/>
        </w:rPr>
      </w:pPr>
    </w:p>
    <w:p w:rsidR="00A00CBA" w:rsidRDefault="00A00CBA" w:rsidP="005068B0">
      <w:pPr>
        <w:rPr>
          <w:rFonts w:ascii="Calibri" w:hAnsi="Calibri"/>
          <w:sz w:val="24"/>
          <w:szCs w:val="24"/>
        </w:rPr>
      </w:pPr>
    </w:p>
    <w:p w:rsidR="005068B0" w:rsidRPr="001A4639" w:rsidRDefault="005068B0" w:rsidP="005068B0">
      <w:pPr>
        <w:rPr>
          <w:rFonts w:ascii="Calibri" w:hAnsi="Calibri"/>
          <w:sz w:val="24"/>
          <w:szCs w:val="24"/>
        </w:rPr>
      </w:pPr>
      <w:r w:rsidRPr="001A4639">
        <w:rPr>
          <w:rFonts w:ascii="Calibri" w:hAnsi="Calibri"/>
          <w:sz w:val="24"/>
          <w:szCs w:val="24"/>
        </w:rPr>
        <w:t>AOS</w:t>
      </w:r>
    </w:p>
    <w:p w:rsidR="005068B0" w:rsidRPr="001A4639" w:rsidRDefault="005068B0" w:rsidP="005068B0">
      <w:pPr>
        <w:rPr>
          <w:rFonts w:ascii="Calibri" w:hAnsi="Calibri"/>
          <w:sz w:val="24"/>
          <w:szCs w:val="24"/>
        </w:rPr>
      </w:pPr>
    </w:p>
    <w:p w:rsidR="005068B0" w:rsidRPr="001A4639" w:rsidRDefault="008C334E" w:rsidP="005068B0">
      <w:pPr>
        <w:rPr>
          <w:rFonts w:ascii="Calibri" w:hAnsi="Calibri"/>
          <w:sz w:val="24"/>
          <w:szCs w:val="24"/>
        </w:rPr>
      </w:pPr>
      <w:r w:rsidRPr="001A4639">
        <w:rPr>
          <w:rFonts w:ascii="Calibri" w:hAnsi="Calibri"/>
          <w:sz w:val="24"/>
          <w:szCs w:val="24"/>
        </w:rPr>
        <w:t>SERVIÇOS DE SAUDE DA</w:t>
      </w:r>
    </w:p>
    <w:p w:rsidR="005068B0" w:rsidRPr="001A4639" w:rsidRDefault="006735E8" w:rsidP="005068B0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ENSA/</w:t>
      </w:r>
      <w:r w:rsidR="008C334E" w:rsidRPr="001A4639">
        <w:rPr>
          <w:rFonts w:ascii="Calibri" w:hAnsi="Calibri"/>
          <w:sz w:val="24"/>
          <w:szCs w:val="24"/>
        </w:rPr>
        <w:t>ADVANCE CARE</w:t>
      </w:r>
    </w:p>
    <w:p w:rsidR="00740B62" w:rsidRPr="001A4639" w:rsidRDefault="00740B62" w:rsidP="006732E8">
      <w:pPr>
        <w:rPr>
          <w:rStyle w:val="nfase"/>
          <w:rFonts w:ascii="Calibri" w:hAnsi="Calibri"/>
          <w:i w:val="0"/>
          <w:sz w:val="24"/>
          <w:szCs w:val="24"/>
        </w:rPr>
      </w:pPr>
    </w:p>
    <w:p w:rsidR="006732E8" w:rsidRPr="001A4639" w:rsidRDefault="006732E8" w:rsidP="006732E8">
      <w:pPr>
        <w:rPr>
          <w:rStyle w:val="nfase"/>
          <w:rFonts w:ascii="Calibri" w:hAnsi="Calibri"/>
          <w:i w:val="0"/>
          <w:sz w:val="24"/>
          <w:szCs w:val="24"/>
          <w:u w:val="single"/>
        </w:rPr>
      </w:pPr>
      <w:r w:rsidRPr="001A4639">
        <w:rPr>
          <w:rStyle w:val="nfase"/>
          <w:rFonts w:ascii="Calibri" w:hAnsi="Calibri"/>
          <w:i w:val="0"/>
          <w:sz w:val="24"/>
          <w:szCs w:val="24"/>
          <w:u w:val="single"/>
        </w:rPr>
        <w:t>L U A N D A</w:t>
      </w:r>
    </w:p>
    <w:p w:rsidR="009F58A9" w:rsidRPr="001A4639" w:rsidRDefault="009F58A9" w:rsidP="006732E8">
      <w:pPr>
        <w:rPr>
          <w:rStyle w:val="nfase"/>
          <w:rFonts w:ascii="Calibri" w:hAnsi="Calibri"/>
          <w:i w:val="0"/>
          <w:sz w:val="24"/>
          <w:szCs w:val="24"/>
          <w:u w:val="single"/>
        </w:rPr>
      </w:pPr>
    </w:p>
    <w:p w:rsidR="009F352A" w:rsidRPr="001A4639" w:rsidRDefault="009F352A" w:rsidP="009F352A">
      <w:pPr>
        <w:rPr>
          <w:rStyle w:val="nfase"/>
          <w:rFonts w:ascii="Calibri" w:hAnsi="Calibri"/>
          <w:i w:val="0"/>
          <w:sz w:val="24"/>
          <w:szCs w:val="24"/>
        </w:rPr>
      </w:pPr>
      <w:r w:rsidRPr="001A4639">
        <w:rPr>
          <w:rStyle w:val="nfase"/>
          <w:rFonts w:ascii="Calibri" w:hAnsi="Calibri"/>
          <w:i w:val="0"/>
          <w:sz w:val="24"/>
          <w:szCs w:val="24"/>
        </w:rPr>
        <w:t xml:space="preserve">_______/D.C/CSE/ </w:t>
      </w:r>
      <w:r w:rsidR="00D912DF" w:rsidRPr="001A4639">
        <w:rPr>
          <w:rStyle w:val="nfase"/>
          <w:rFonts w:ascii="Calibri" w:hAnsi="Calibri"/>
          <w:i w:val="0"/>
          <w:sz w:val="24"/>
          <w:szCs w:val="24"/>
        </w:rPr>
        <w:fldChar w:fldCharType="begin"/>
      </w:r>
      <w:r w:rsidRPr="001A4639">
        <w:rPr>
          <w:rStyle w:val="nfase"/>
          <w:rFonts w:ascii="Calibri" w:hAnsi="Calibri"/>
          <w:i w:val="0"/>
          <w:sz w:val="24"/>
          <w:szCs w:val="24"/>
        </w:rPr>
        <w:instrText xml:space="preserve"> TIME \@ "yyyy-MM-dd" </w:instrText>
      </w:r>
      <w:r w:rsidR="00D912DF" w:rsidRPr="001A4639">
        <w:rPr>
          <w:rStyle w:val="nfase"/>
          <w:rFonts w:ascii="Calibri" w:hAnsi="Calibri"/>
          <w:i w:val="0"/>
          <w:sz w:val="24"/>
          <w:szCs w:val="24"/>
        </w:rPr>
        <w:fldChar w:fldCharType="separate"/>
      </w:r>
      <w:r w:rsidR="00F35F2E">
        <w:rPr>
          <w:rStyle w:val="nfase"/>
          <w:rFonts w:ascii="Calibri" w:hAnsi="Calibri"/>
          <w:i w:val="0"/>
          <w:noProof/>
          <w:sz w:val="24"/>
          <w:szCs w:val="24"/>
        </w:rPr>
        <w:t>2019-07-15</w:t>
      </w:r>
      <w:r w:rsidR="00D912DF" w:rsidRPr="001A4639">
        <w:rPr>
          <w:rStyle w:val="nfase"/>
          <w:rFonts w:ascii="Calibri" w:hAnsi="Calibri"/>
          <w:i w:val="0"/>
          <w:sz w:val="24"/>
          <w:szCs w:val="24"/>
        </w:rPr>
        <w:fldChar w:fldCharType="end"/>
      </w:r>
    </w:p>
    <w:p w:rsidR="00F3294A" w:rsidRPr="001A4639" w:rsidRDefault="00F3294A" w:rsidP="009F352A">
      <w:pPr>
        <w:rPr>
          <w:rStyle w:val="nfase"/>
          <w:rFonts w:ascii="Calibri" w:hAnsi="Calibri"/>
          <w:i w:val="0"/>
          <w:sz w:val="24"/>
          <w:szCs w:val="24"/>
        </w:rPr>
      </w:pPr>
    </w:p>
    <w:p w:rsidR="009F352A" w:rsidRPr="001A4639" w:rsidRDefault="009F352A" w:rsidP="009F352A">
      <w:pPr>
        <w:rPr>
          <w:rStyle w:val="nfase"/>
          <w:rFonts w:ascii="Calibri" w:hAnsi="Calibri"/>
          <w:i w:val="0"/>
          <w:sz w:val="24"/>
          <w:szCs w:val="24"/>
        </w:rPr>
      </w:pPr>
    </w:p>
    <w:p w:rsidR="00A03312" w:rsidRPr="001A4639" w:rsidRDefault="009F352A" w:rsidP="007C514D">
      <w:pPr>
        <w:rPr>
          <w:rStyle w:val="nfase"/>
          <w:rFonts w:ascii="Calibri" w:hAnsi="Calibri"/>
          <w:i w:val="0"/>
          <w:sz w:val="24"/>
          <w:szCs w:val="24"/>
        </w:rPr>
      </w:pPr>
      <w:r w:rsidRPr="001A4639">
        <w:rPr>
          <w:rStyle w:val="nfase"/>
          <w:rFonts w:ascii="Calibri" w:hAnsi="Calibri"/>
          <w:i w:val="0"/>
          <w:sz w:val="24"/>
          <w:szCs w:val="24"/>
        </w:rPr>
        <w:t>Para os devidos efeitos, a Clínica Sagrada Esperança envia em anexo retro informação médica referente a:</w:t>
      </w:r>
    </w:p>
    <w:p w:rsidR="00A03312" w:rsidRPr="001A4639" w:rsidRDefault="00A03312" w:rsidP="007C514D">
      <w:pPr>
        <w:rPr>
          <w:rStyle w:val="nfase"/>
          <w:rFonts w:ascii="Calibri" w:hAnsi="Calibri"/>
          <w:i w:val="0"/>
          <w:sz w:val="24"/>
          <w:szCs w:val="24"/>
        </w:rPr>
      </w:pP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 w:rsidRPr="00096ED6">
        <w:rPr>
          <w:rStyle w:val="nfase"/>
          <w:rFonts w:ascii="Calibri" w:hAnsi="Calibri"/>
          <w:i w:val="0"/>
          <w:sz w:val="24"/>
          <w:szCs w:val="24"/>
        </w:rPr>
        <w:t>AMELI</w:t>
      </w:r>
      <w:r>
        <w:rPr>
          <w:rStyle w:val="nfase"/>
          <w:i w:val="0"/>
          <w:sz w:val="24"/>
          <w:szCs w:val="24"/>
        </w:rPr>
        <w:t>A DEUSA ALICERCES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rFonts w:ascii="Calibri" w:hAnsi="Calibri"/>
          <w:i w:val="0"/>
          <w:sz w:val="24"/>
          <w:szCs w:val="24"/>
        </w:rPr>
        <w:t>DADIVA ALICERSES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ALFREDO MONGO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AMÁLIA MONGO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DOMINGOS ANDRÉ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ABRAAO SABINO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ROSARIA DE SOUSA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MUNGONGO BUNDA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MONIZ CACULO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JOÃO LOPES DA SILVA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CANDIDA GARCIA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MARIOSA MIGUEL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DINIS FILIPE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RUTH TEKASSALA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DOMINGOS FRANCISCO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LUWENGO FRANCISCO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OZIEL DA SILVA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ALZIRA SERRA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SUZANA BRANDÃO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LUZIA BERNARDO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IDANIA MAKUNZI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MADALENA PASCOAL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MIGUEL LUIS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ANDRADE PEDRO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VENANCIO FRANCISCO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ARLINDA E CASTRO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CRISTINA FIGUEIREDO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ELMANA MENDES</w:t>
      </w:r>
    </w:p>
    <w:p w:rsidR="00096ED6" w:rsidRDefault="00096ED6" w:rsidP="00096ED6">
      <w:pPr>
        <w:rPr>
          <w:rStyle w:val="nfase"/>
          <w:i w:val="0"/>
          <w:sz w:val="24"/>
          <w:szCs w:val="24"/>
        </w:rPr>
      </w:pPr>
    </w:p>
    <w:p w:rsidR="00096ED6" w:rsidRDefault="00096ED6" w:rsidP="00096ED6">
      <w:pPr>
        <w:rPr>
          <w:rStyle w:val="nfase"/>
          <w:i w:val="0"/>
          <w:sz w:val="24"/>
          <w:szCs w:val="24"/>
        </w:rPr>
      </w:pPr>
    </w:p>
    <w:p w:rsidR="00096ED6" w:rsidRPr="00096ED6" w:rsidRDefault="00096ED6" w:rsidP="00096ED6">
      <w:pPr>
        <w:rPr>
          <w:rStyle w:val="nfase"/>
          <w:i w:val="0"/>
          <w:sz w:val="24"/>
          <w:szCs w:val="24"/>
        </w:rPr>
      </w:pPr>
    </w:p>
    <w:p w:rsidR="00A63BAE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ANA ROSA DA SILVA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LUISA MATEUS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MAVINGA DAVID</w:t>
      </w:r>
    </w:p>
    <w:p w:rsidR="00096ED6" w:rsidRDefault="00096ED6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JOSÉ AGOSTINHO LUIS</w:t>
      </w:r>
    </w:p>
    <w:p w:rsidR="00096ED6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KIALUNDA MAKUNZI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AVELINO ALVARENGA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DJAMILA LUIS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JOSÉ CHANGA LUEMBA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MANUEL DA VERA CRUZ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RODRIGUES MUAMBA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FERNANDO VENTURA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JURELMA CAMANA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JOÃO AFONSO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JOANA MACUTO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TERESA SEBASTIÃO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VICENTE CAPITA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MARIA DA GRAÇA CUIBI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ABNER DOS SANTOS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TERESA BORGES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KIALUNDA MAKUNZI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MADALENA AGOSTINHO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MANUEL PRATA CHIPANGO</w:t>
      </w:r>
    </w:p>
    <w:p w:rsidR="007E26BE" w:rsidRDefault="007E26BE" w:rsidP="00096ED6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MARIA ANTONIA ANDRE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ENGRACIA UCACA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 w:rsidRPr="007E26BE">
        <w:rPr>
          <w:rStyle w:val="nfase"/>
          <w:i w:val="0"/>
          <w:sz w:val="24"/>
          <w:szCs w:val="24"/>
        </w:rPr>
        <w:t>JOSÉ MANUEL FRANCISCO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JOÃO ANDRE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NADINE DE CARVALHO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SEBASTIÃO DOS SANTOS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RUI MORAIS ANTONIO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ELIANDRO CHIUNGUE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JOANA CUNHA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AIDELANY MANUEL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ALDINA MANGANDI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NOEMIA BERNARDO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PRAMOD INGALE</w:t>
      </w:r>
    </w:p>
    <w:p w:rsidR="007E26BE" w:rsidRDefault="007E26B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GILDO DEARAUJO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SANDRA FERREIRA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TERESA SEBASTIÃO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FAUSTINO JOÃO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ANTONIO MANUEL ROCHA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ESPERANÇA AGOSTINHO</w:t>
      </w:r>
    </w:p>
    <w:p w:rsidR="00D2753C" w:rsidRDefault="00D2753C" w:rsidP="00D2753C">
      <w:pPr>
        <w:rPr>
          <w:rStyle w:val="nfase"/>
          <w:i w:val="0"/>
          <w:sz w:val="24"/>
          <w:szCs w:val="24"/>
        </w:rPr>
      </w:pPr>
    </w:p>
    <w:p w:rsidR="00D2753C" w:rsidRPr="00D2753C" w:rsidRDefault="00D2753C" w:rsidP="00D2753C">
      <w:pPr>
        <w:rPr>
          <w:rStyle w:val="nfase"/>
          <w:i w:val="0"/>
          <w:sz w:val="24"/>
          <w:szCs w:val="24"/>
        </w:rPr>
      </w:pP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JOSEPH CHALHOUB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EDSON DA CRUZ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ENGRACIA DE SOUSA PAULO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YOSANA MIGUEL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MADALENA PASCOAL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MAVINGA DAVID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HERMENEGILDO SAMATULA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ANDRADE PEDRO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FIGUEIRA MATARIA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DEOLINDA BANGO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MARTA PEREIRA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CHARUFA SERRA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TUSAMBA JOAQUIM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ABRÃAO SABINO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ALCIDES SIMÃO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IBRAIM DA COSTA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TERESA VANDA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JOAQUIM JUNIOR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JOSHUA ABEL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JESSICA DUARTE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YARA BAPTISTA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MARTA PEREIRA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BRENO DE OLIVEIRA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ANDRE CAMUEGE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JOAQUIM JUNIOR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BENGA RANA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ELSA ANTONIO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JOSÉ MARTINS PEDRO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ISABEL DE CARVALHO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DIAS TOMÁS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ADELINO DE CARVALHO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ARMINDO DA SILVA</w:t>
      </w:r>
    </w:p>
    <w:p w:rsidR="00D2753C" w:rsidRDefault="00D2753C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SOLANDIA PASCOAL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ELBA CHIPUTULENO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DOMINGOS FRANCISCO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MANUEL DA COSTA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JESUINA SANTANA</w:t>
      </w:r>
    </w:p>
    <w:p w:rsid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Pr="00F35F2E" w:rsidRDefault="00F35F2E" w:rsidP="00F35F2E">
      <w:pPr>
        <w:rPr>
          <w:rStyle w:val="nfase"/>
          <w:i w:val="0"/>
          <w:sz w:val="24"/>
          <w:szCs w:val="24"/>
        </w:rPr>
      </w:pP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CANDIDO PASCOAL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TERESA LINO ALVES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DANIEL SIMBA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GONÇALVES LUANGO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ANTONIO ZENITO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MARIA ISABEL FRANCISCO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GABRIELA FREIRE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VICTÓRIA MBUTA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SANDRA FAUSTINO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JESSICA DUARTE</w:t>
      </w:r>
    </w:p>
    <w:p w:rsidR="00F35F2E" w:rsidRDefault="00F35F2E" w:rsidP="007E26B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GRACIETE FERREIRA</w:t>
      </w:r>
    </w:p>
    <w:p w:rsidR="00F35F2E" w:rsidRPr="00F35F2E" w:rsidRDefault="00F35F2E" w:rsidP="00F35F2E">
      <w:pPr>
        <w:pStyle w:val="PargrafodaLista"/>
        <w:numPr>
          <w:ilvl w:val="0"/>
          <w:numId w:val="11"/>
        </w:numPr>
        <w:rPr>
          <w:rStyle w:val="nfase"/>
          <w:i w:val="0"/>
          <w:sz w:val="24"/>
          <w:szCs w:val="24"/>
        </w:rPr>
      </w:pPr>
      <w:r>
        <w:rPr>
          <w:rStyle w:val="nfase"/>
          <w:i w:val="0"/>
          <w:sz w:val="24"/>
          <w:szCs w:val="24"/>
        </w:rPr>
        <w:t>FIRMINO NET</w:t>
      </w:r>
      <w:r w:rsidRPr="00F35F2E">
        <w:rPr>
          <w:rStyle w:val="nfase"/>
          <w:i w:val="0"/>
          <w:sz w:val="24"/>
          <w:szCs w:val="24"/>
        </w:rPr>
        <w:t>LUCAS ZEMBO</w:t>
      </w:r>
    </w:p>
    <w:sectPr w:rsidR="00F35F2E" w:rsidRPr="00F35F2E" w:rsidSect="00171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44D" w:rsidRDefault="0087644D">
      <w:r>
        <w:separator/>
      </w:r>
    </w:p>
  </w:endnote>
  <w:endnote w:type="continuationSeparator" w:id="1">
    <w:p w:rsidR="0087644D" w:rsidRDefault="00876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AC" w:rsidRDefault="009A0DAC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BE" w:rsidRDefault="006A0BBE" w:rsidP="0017113A">
    <w:pPr>
      <w:pStyle w:val="Rodap"/>
      <w:rPr>
        <w:sz w:val="16"/>
      </w:rPr>
    </w:pPr>
  </w:p>
  <w:p w:rsidR="008937D2" w:rsidRDefault="008937D2" w:rsidP="008937D2">
    <w:pPr>
      <w:pStyle w:val="Roda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CLINICA SAGRADA ESPERANÇA- ILHA DE LUANDA (SEDE)</w:t>
    </w:r>
  </w:p>
  <w:p w:rsidR="008937D2" w:rsidRDefault="008937D2" w:rsidP="008937D2">
    <w:pPr>
      <w:pStyle w:val="Rodap"/>
      <w:rPr>
        <w:sz w:val="16"/>
        <w:szCs w:val="16"/>
      </w:rPr>
    </w:pPr>
    <w:r>
      <w:rPr>
        <w:sz w:val="16"/>
        <w:szCs w:val="16"/>
      </w:rPr>
      <w:t>AVENIDA MURTALA MOHAMED, Nº 298-ILHA DE LUANDA - ANGOLA</w:t>
    </w:r>
  </w:p>
  <w:p w:rsidR="009A0DAC" w:rsidRDefault="008937D2" w:rsidP="009A0DAC">
    <w:pPr>
      <w:pStyle w:val="Rodap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 </w:t>
    </w:r>
    <w:r w:rsidR="009A0DAC">
      <w:rPr>
        <w:rFonts w:ascii="Arial" w:hAnsi="Arial" w:cs="Arial"/>
        <w:b/>
        <w:sz w:val="16"/>
        <w:szCs w:val="16"/>
      </w:rPr>
      <w:t>Tel. 923167950</w:t>
    </w:r>
  </w:p>
  <w:p w:rsidR="009A0DAC" w:rsidRDefault="009A0DAC" w:rsidP="009A0DAC">
    <w:pPr>
      <w:pStyle w:val="Rodap"/>
      <w:rPr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E-mail: </w:t>
    </w:r>
    <w:r>
      <w:rPr>
        <w:rFonts w:ascii="Arial" w:hAnsi="Arial" w:cs="Arial"/>
        <w:sz w:val="16"/>
        <w:szCs w:val="16"/>
      </w:rPr>
      <w:t xml:space="preserve">geral@ilhacse.co.ao    </w:t>
    </w:r>
  </w:p>
  <w:p w:rsidR="008937D2" w:rsidRDefault="008937D2" w:rsidP="009A0DAC">
    <w:pPr>
      <w:pStyle w:val="Rodap"/>
    </w:pPr>
  </w:p>
  <w:p w:rsidR="00B329A0" w:rsidRPr="0017113A" w:rsidRDefault="00B329A0" w:rsidP="008937D2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AC" w:rsidRDefault="009A0DA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44D" w:rsidRDefault="0087644D">
      <w:r>
        <w:separator/>
      </w:r>
    </w:p>
  </w:footnote>
  <w:footnote w:type="continuationSeparator" w:id="1">
    <w:p w:rsidR="0087644D" w:rsidRDefault="00876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AC" w:rsidRDefault="009A0DAC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9A0" w:rsidRDefault="00262280">
    <w:pPr>
      <w:pStyle w:val="Cabealho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-199390</wp:posOffset>
          </wp:positionH>
          <wp:positionV relativeFrom="paragraph">
            <wp:posOffset>-424815</wp:posOffset>
          </wp:positionV>
          <wp:extent cx="2843530" cy="1320800"/>
          <wp:effectExtent l="1905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32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AC" w:rsidRDefault="009A0DA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D1000"/>
    <w:multiLevelType w:val="hybridMultilevel"/>
    <w:tmpl w:val="0C6CE802"/>
    <w:lvl w:ilvl="0" w:tplc="08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0187A89"/>
    <w:multiLevelType w:val="hybridMultilevel"/>
    <w:tmpl w:val="77DA5654"/>
    <w:lvl w:ilvl="0" w:tplc="0816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21D7BFC"/>
    <w:multiLevelType w:val="hybridMultilevel"/>
    <w:tmpl w:val="ABA09B48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CF79C8"/>
    <w:multiLevelType w:val="hybridMultilevel"/>
    <w:tmpl w:val="9EE426C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F06B45"/>
    <w:multiLevelType w:val="hybridMultilevel"/>
    <w:tmpl w:val="1A9E818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13D9D"/>
    <w:multiLevelType w:val="hybridMultilevel"/>
    <w:tmpl w:val="6C321920"/>
    <w:lvl w:ilvl="0" w:tplc="08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D2439"/>
    <w:multiLevelType w:val="hybridMultilevel"/>
    <w:tmpl w:val="4D948D7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D5CA8"/>
    <w:multiLevelType w:val="hybridMultilevel"/>
    <w:tmpl w:val="54C81320"/>
    <w:lvl w:ilvl="0" w:tplc="0816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8">
    <w:nsid w:val="4D4521DF"/>
    <w:multiLevelType w:val="hybridMultilevel"/>
    <w:tmpl w:val="4DDC68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C77E57"/>
    <w:multiLevelType w:val="hybridMultilevel"/>
    <w:tmpl w:val="5BFAE1B2"/>
    <w:lvl w:ilvl="0" w:tplc="08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ED751B1"/>
    <w:multiLevelType w:val="hybridMultilevel"/>
    <w:tmpl w:val="75E430A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stylePaneFormatFilter w:val="3F01"/>
  <w:defaultTabStop w:val="720"/>
  <w:hyphenationZone w:val="425"/>
  <w:drawingGridHorizontalSpacing w:val="57"/>
  <w:displayVertic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17113A"/>
    <w:rsid w:val="000007FA"/>
    <w:rsid w:val="00002C1D"/>
    <w:rsid w:val="0000562B"/>
    <w:rsid w:val="00015A41"/>
    <w:rsid w:val="00015DDE"/>
    <w:rsid w:val="00030BBB"/>
    <w:rsid w:val="00032366"/>
    <w:rsid w:val="000324CF"/>
    <w:rsid w:val="00034912"/>
    <w:rsid w:val="0003504D"/>
    <w:rsid w:val="000405E4"/>
    <w:rsid w:val="000414B3"/>
    <w:rsid w:val="00044EAE"/>
    <w:rsid w:val="0004556C"/>
    <w:rsid w:val="000469BA"/>
    <w:rsid w:val="00046ABA"/>
    <w:rsid w:val="00047107"/>
    <w:rsid w:val="000504FB"/>
    <w:rsid w:val="000534AA"/>
    <w:rsid w:val="0006459F"/>
    <w:rsid w:val="00064874"/>
    <w:rsid w:val="0006557D"/>
    <w:rsid w:val="00065711"/>
    <w:rsid w:val="00065D98"/>
    <w:rsid w:val="00066818"/>
    <w:rsid w:val="00066B5E"/>
    <w:rsid w:val="0006748D"/>
    <w:rsid w:val="00070AB8"/>
    <w:rsid w:val="00077C3D"/>
    <w:rsid w:val="00083868"/>
    <w:rsid w:val="00087150"/>
    <w:rsid w:val="00087763"/>
    <w:rsid w:val="000928C0"/>
    <w:rsid w:val="00093201"/>
    <w:rsid w:val="00094903"/>
    <w:rsid w:val="00094926"/>
    <w:rsid w:val="0009544E"/>
    <w:rsid w:val="00095C56"/>
    <w:rsid w:val="00096ED6"/>
    <w:rsid w:val="000B259E"/>
    <w:rsid w:val="000B41F2"/>
    <w:rsid w:val="000B6A8F"/>
    <w:rsid w:val="000C531A"/>
    <w:rsid w:val="000E26B1"/>
    <w:rsid w:val="000E615A"/>
    <w:rsid w:val="000E677C"/>
    <w:rsid w:val="000F3551"/>
    <w:rsid w:val="000F3766"/>
    <w:rsid w:val="000F4183"/>
    <w:rsid w:val="000F67DF"/>
    <w:rsid w:val="000F73D0"/>
    <w:rsid w:val="00100FB7"/>
    <w:rsid w:val="00101083"/>
    <w:rsid w:val="0010280A"/>
    <w:rsid w:val="00102E0D"/>
    <w:rsid w:val="0010414D"/>
    <w:rsid w:val="00106BB4"/>
    <w:rsid w:val="00106D44"/>
    <w:rsid w:val="00110EAA"/>
    <w:rsid w:val="001112E8"/>
    <w:rsid w:val="00113AA3"/>
    <w:rsid w:val="0012093B"/>
    <w:rsid w:val="00126373"/>
    <w:rsid w:val="001264D1"/>
    <w:rsid w:val="00126A15"/>
    <w:rsid w:val="00126ADA"/>
    <w:rsid w:val="00127274"/>
    <w:rsid w:val="00127FF1"/>
    <w:rsid w:val="001326C8"/>
    <w:rsid w:val="001329B4"/>
    <w:rsid w:val="0013307E"/>
    <w:rsid w:val="001413EA"/>
    <w:rsid w:val="00141665"/>
    <w:rsid w:val="00150A1A"/>
    <w:rsid w:val="00151C07"/>
    <w:rsid w:val="00152EA3"/>
    <w:rsid w:val="001562E2"/>
    <w:rsid w:val="00160EE3"/>
    <w:rsid w:val="001619AF"/>
    <w:rsid w:val="00162691"/>
    <w:rsid w:val="0017113A"/>
    <w:rsid w:val="0017297B"/>
    <w:rsid w:val="00174324"/>
    <w:rsid w:val="00174536"/>
    <w:rsid w:val="001777E9"/>
    <w:rsid w:val="00180A39"/>
    <w:rsid w:val="00187410"/>
    <w:rsid w:val="00190104"/>
    <w:rsid w:val="001951E0"/>
    <w:rsid w:val="001A4639"/>
    <w:rsid w:val="001A6371"/>
    <w:rsid w:val="001A7969"/>
    <w:rsid w:val="001B1F04"/>
    <w:rsid w:val="001B4472"/>
    <w:rsid w:val="001B732F"/>
    <w:rsid w:val="001B75BD"/>
    <w:rsid w:val="001C0AF9"/>
    <w:rsid w:val="001C11EC"/>
    <w:rsid w:val="001C6066"/>
    <w:rsid w:val="001D33CF"/>
    <w:rsid w:val="001D6E11"/>
    <w:rsid w:val="001E204E"/>
    <w:rsid w:val="001E3B0E"/>
    <w:rsid w:val="001E5617"/>
    <w:rsid w:val="001E6672"/>
    <w:rsid w:val="001E711F"/>
    <w:rsid w:val="001F2693"/>
    <w:rsid w:val="001F356A"/>
    <w:rsid w:val="001F6C71"/>
    <w:rsid w:val="001F76F9"/>
    <w:rsid w:val="00200331"/>
    <w:rsid w:val="00202DCE"/>
    <w:rsid w:val="00205B5D"/>
    <w:rsid w:val="00206893"/>
    <w:rsid w:val="002137FD"/>
    <w:rsid w:val="00215AA7"/>
    <w:rsid w:val="002210CD"/>
    <w:rsid w:val="00221ED9"/>
    <w:rsid w:val="00222738"/>
    <w:rsid w:val="00223C54"/>
    <w:rsid w:val="00231096"/>
    <w:rsid w:val="002348E9"/>
    <w:rsid w:val="00235070"/>
    <w:rsid w:val="0023510F"/>
    <w:rsid w:val="00237190"/>
    <w:rsid w:val="00237787"/>
    <w:rsid w:val="0024142A"/>
    <w:rsid w:val="0024541E"/>
    <w:rsid w:val="002520A0"/>
    <w:rsid w:val="00252579"/>
    <w:rsid w:val="002554A4"/>
    <w:rsid w:val="00257909"/>
    <w:rsid w:val="0026066F"/>
    <w:rsid w:val="002609EF"/>
    <w:rsid w:val="00260CFC"/>
    <w:rsid w:val="00262280"/>
    <w:rsid w:val="0026532A"/>
    <w:rsid w:val="0026720F"/>
    <w:rsid w:val="00280C0E"/>
    <w:rsid w:val="002826D1"/>
    <w:rsid w:val="002841A4"/>
    <w:rsid w:val="00287D55"/>
    <w:rsid w:val="002904F0"/>
    <w:rsid w:val="00295666"/>
    <w:rsid w:val="00297E20"/>
    <w:rsid w:val="002A31EC"/>
    <w:rsid w:val="002A33EE"/>
    <w:rsid w:val="002A5B1F"/>
    <w:rsid w:val="002A799B"/>
    <w:rsid w:val="002B5FBF"/>
    <w:rsid w:val="002B66ED"/>
    <w:rsid w:val="002C2D82"/>
    <w:rsid w:val="002C507A"/>
    <w:rsid w:val="002C564A"/>
    <w:rsid w:val="002C624E"/>
    <w:rsid w:val="002C6E83"/>
    <w:rsid w:val="002C7D64"/>
    <w:rsid w:val="002D0468"/>
    <w:rsid w:val="002D099A"/>
    <w:rsid w:val="002D1E5B"/>
    <w:rsid w:val="002D21D4"/>
    <w:rsid w:val="002D4855"/>
    <w:rsid w:val="002D4BCF"/>
    <w:rsid w:val="002D5006"/>
    <w:rsid w:val="002D54BC"/>
    <w:rsid w:val="002E0506"/>
    <w:rsid w:val="002E0641"/>
    <w:rsid w:val="002E357D"/>
    <w:rsid w:val="002E5C9B"/>
    <w:rsid w:val="002F0560"/>
    <w:rsid w:val="002F17FE"/>
    <w:rsid w:val="002F195E"/>
    <w:rsid w:val="002F3EDF"/>
    <w:rsid w:val="002F405C"/>
    <w:rsid w:val="002F4773"/>
    <w:rsid w:val="002F66EF"/>
    <w:rsid w:val="002F6701"/>
    <w:rsid w:val="002F6A17"/>
    <w:rsid w:val="002F6EEF"/>
    <w:rsid w:val="002F7C49"/>
    <w:rsid w:val="00302A7F"/>
    <w:rsid w:val="00302BDE"/>
    <w:rsid w:val="0030513C"/>
    <w:rsid w:val="00305497"/>
    <w:rsid w:val="00305742"/>
    <w:rsid w:val="00306F13"/>
    <w:rsid w:val="00307123"/>
    <w:rsid w:val="003123F6"/>
    <w:rsid w:val="00313C69"/>
    <w:rsid w:val="003149C9"/>
    <w:rsid w:val="003159AB"/>
    <w:rsid w:val="003167DB"/>
    <w:rsid w:val="003219CF"/>
    <w:rsid w:val="00324C5E"/>
    <w:rsid w:val="0032550A"/>
    <w:rsid w:val="003304D1"/>
    <w:rsid w:val="0033476A"/>
    <w:rsid w:val="00335279"/>
    <w:rsid w:val="00346D6F"/>
    <w:rsid w:val="0035036B"/>
    <w:rsid w:val="0035181E"/>
    <w:rsid w:val="0035195C"/>
    <w:rsid w:val="0035496F"/>
    <w:rsid w:val="00354D72"/>
    <w:rsid w:val="00356E60"/>
    <w:rsid w:val="003603B6"/>
    <w:rsid w:val="00360A92"/>
    <w:rsid w:val="00362D66"/>
    <w:rsid w:val="003630DA"/>
    <w:rsid w:val="0036752A"/>
    <w:rsid w:val="00367C0E"/>
    <w:rsid w:val="00372B31"/>
    <w:rsid w:val="00373946"/>
    <w:rsid w:val="0037394D"/>
    <w:rsid w:val="003758A3"/>
    <w:rsid w:val="003765A0"/>
    <w:rsid w:val="003820EF"/>
    <w:rsid w:val="00384EAF"/>
    <w:rsid w:val="003860E4"/>
    <w:rsid w:val="00386834"/>
    <w:rsid w:val="00387CCB"/>
    <w:rsid w:val="003903E9"/>
    <w:rsid w:val="00395601"/>
    <w:rsid w:val="003964EA"/>
    <w:rsid w:val="003A080B"/>
    <w:rsid w:val="003A361C"/>
    <w:rsid w:val="003A7E5C"/>
    <w:rsid w:val="003B1817"/>
    <w:rsid w:val="003B1C3C"/>
    <w:rsid w:val="003B309B"/>
    <w:rsid w:val="003B32AF"/>
    <w:rsid w:val="003B34D9"/>
    <w:rsid w:val="003B425C"/>
    <w:rsid w:val="003C4162"/>
    <w:rsid w:val="003D0DC4"/>
    <w:rsid w:val="003D0EB2"/>
    <w:rsid w:val="003D41E0"/>
    <w:rsid w:val="003D51A1"/>
    <w:rsid w:val="003E0866"/>
    <w:rsid w:val="003E3F69"/>
    <w:rsid w:val="003E43B5"/>
    <w:rsid w:val="003F060D"/>
    <w:rsid w:val="003F24DF"/>
    <w:rsid w:val="003F3514"/>
    <w:rsid w:val="003F3FAD"/>
    <w:rsid w:val="003F69AB"/>
    <w:rsid w:val="003F73D9"/>
    <w:rsid w:val="003F79EB"/>
    <w:rsid w:val="0040065F"/>
    <w:rsid w:val="00400C58"/>
    <w:rsid w:val="00401D48"/>
    <w:rsid w:val="00402537"/>
    <w:rsid w:val="0040357C"/>
    <w:rsid w:val="00407810"/>
    <w:rsid w:val="00413AC8"/>
    <w:rsid w:val="00421C1A"/>
    <w:rsid w:val="00421E73"/>
    <w:rsid w:val="00423FA6"/>
    <w:rsid w:val="004263EF"/>
    <w:rsid w:val="00430BAD"/>
    <w:rsid w:val="004346AE"/>
    <w:rsid w:val="00436872"/>
    <w:rsid w:val="004436F7"/>
    <w:rsid w:val="0044529E"/>
    <w:rsid w:val="00450F4D"/>
    <w:rsid w:val="00457635"/>
    <w:rsid w:val="00461022"/>
    <w:rsid w:val="00461B55"/>
    <w:rsid w:val="00461E41"/>
    <w:rsid w:val="00462C2F"/>
    <w:rsid w:val="00464030"/>
    <w:rsid w:val="00464F5F"/>
    <w:rsid w:val="00465026"/>
    <w:rsid w:val="00471369"/>
    <w:rsid w:val="00471BD6"/>
    <w:rsid w:val="00474283"/>
    <w:rsid w:val="00480370"/>
    <w:rsid w:val="0048700E"/>
    <w:rsid w:val="00493D81"/>
    <w:rsid w:val="00494FC8"/>
    <w:rsid w:val="004971E6"/>
    <w:rsid w:val="004A0EC2"/>
    <w:rsid w:val="004A1EA8"/>
    <w:rsid w:val="004A3BEC"/>
    <w:rsid w:val="004A5EA5"/>
    <w:rsid w:val="004A6382"/>
    <w:rsid w:val="004A708B"/>
    <w:rsid w:val="004A7143"/>
    <w:rsid w:val="004B1118"/>
    <w:rsid w:val="004B6BB2"/>
    <w:rsid w:val="004B79CB"/>
    <w:rsid w:val="004B7ADC"/>
    <w:rsid w:val="004B7AEB"/>
    <w:rsid w:val="004C3EBA"/>
    <w:rsid w:val="004C4BA8"/>
    <w:rsid w:val="004C6208"/>
    <w:rsid w:val="004C67F2"/>
    <w:rsid w:val="004C6F1F"/>
    <w:rsid w:val="004D25B3"/>
    <w:rsid w:val="004D29D8"/>
    <w:rsid w:val="004D3AEA"/>
    <w:rsid w:val="004D7A0A"/>
    <w:rsid w:val="004E2FBA"/>
    <w:rsid w:val="004E2FF1"/>
    <w:rsid w:val="004E6CC7"/>
    <w:rsid w:val="00503512"/>
    <w:rsid w:val="00505C24"/>
    <w:rsid w:val="005068B0"/>
    <w:rsid w:val="005113AE"/>
    <w:rsid w:val="00514FCB"/>
    <w:rsid w:val="00515681"/>
    <w:rsid w:val="0051740C"/>
    <w:rsid w:val="00524985"/>
    <w:rsid w:val="00526D27"/>
    <w:rsid w:val="005272A2"/>
    <w:rsid w:val="00530E14"/>
    <w:rsid w:val="00533B7F"/>
    <w:rsid w:val="00557A07"/>
    <w:rsid w:val="00560857"/>
    <w:rsid w:val="0056594C"/>
    <w:rsid w:val="005705CF"/>
    <w:rsid w:val="00571CB6"/>
    <w:rsid w:val="00571DCD"/>
    <w:rsid w:val="00572A9F"/>
    <w:rsid w:val="005751C3"/>
    <w:rsid w:val="005756B4"/>
    <w:rsid w:val="00576E72"/>
    <w:rsid w:val="00577D5C"/>
    <w:rsid w:val="00577EE2"/>
    <w:rsid w:val="00580760"/>
    <w:rsid w:val="00582B2B"/>
    <w:rsid w:val="00585AAD"/>
    <w:rsid w:val="00587275"/>
    <w:rsid w:val="00590D31"/>
    <w:rsid w:val="00590FC0"/>
    <w:rsid w:val="00592B71"/>
    <w:rsid w:val="00593412"/>
    <w:rsid w:val="0059541D"/>
    <w:rsid w:val="0059761E"/>
    <w:rsid w:val="00597A50"/>
    <w:rsid w:val="005A217C"/>
    <w:rsid w:val="005A60F0"/>
    <w:rsid w:val="005A691D"/>
    <w:rsid w:val="005A7623"/>
    <w:rsid w:val="005A7A09"/>
    <w:rsid w:val="005B028E"/>
    <w:rsid w:val="005B3087"/>
    <w:rsid w:val="005B3AC5"/>
    <w:rsid w:val="005C76B2"/>
    <w:rsid w:val="005D366D"/>
    <w:rsid w:val="005E1485"/>
    <w:rsid w:val="005E43EE"/>
    <w:rsid w:val="005E5FAE"/>
    <w:rsid w:val="005E7380"/>
    <w:rsid w:val="005F09E5"/>
    <w:rsid w:val="005F241B"/>
    <w:rsid w:val="005F5880"/>
    <w:rsid w:val="005F6521"/>
    <w:rsid w:val="005F7EB6"/>
    <w:rsid w:val="0060013F"/>
    <w:rsid w:val="006027C3"/>
    <w:rsid w:val="00603B7A"/>
    <w:rsid w:val="00605674"/>
    <w:rsid w:val="00605C20"/>
    <w:rsid w:val="006121FE"/>
    <w:rsid w:val="00612D47"/>
    <w:rsid w:val="0062123E"/>
    <w:rsid w:val="00623509"/>
    <w:rsid w:val="006239E8"/>
    <w:rsid w:val="006245D6"/>
    <w:rsid w:val="00624AED"/>
    <w:rsid w:val="00624EB5"/>
    <w:rsid w:val="00627C0B"/>
    <w:rsid w:val="0063057A"/>
    <w:rsid w:val="006322AB"/>
    <w:rsid w:val="006346DE"/>
    <w:rsid w:val="006375BD"/>
    <w:rsid w:val="00642483"/>
    <w:rsid w:val="00643127"/>
    <w:rsid w:val="006454D3"/>
    <w:rsid w:val="00651640"/>
    <w:rsid w:val="0065557F"/>
    <w:rsid w:val="006562DE"/>
    <w:rsid w:val="00660434"/>
    <w:rsid w:val="00665D6E"/>
    <w:rsid w:val="00666CAA"/>
    <w:rsid w:val="006732E8"/>
    <w:rsid w:val="006735E8"/>
    <w:rsid w:val="0067687A"/>
    <w:rsid w:val="0068338E"/>
    <w:rsid w:val="00693211"/>
    <w:rsid w:val="00695C90"/>
    <w:rsid w:val="006A0BBE"/>
    <w:rsid w:val="006A3665"/>
    <w:rsid w:val="006A3C0B"/>
    <w:rsid w:val="006A507B"/>
    <w:rsid w:val="006A7D2E"/>
    <w:rsid w:val="006A7F70"/>
    <w:rsid w:val="006C6934"/>
    <w:rsid w:val="006D01FC"/>
    <w:rsid w:val="006D3844"/>
    <w:rsid w:val="006D39D3"/>
    <w:rsid w:val="006E4671"/>
    <w:rsid w:val="006E4769"/>
    <w:rsid w:val="006E6430"/>
    <w:rsid w:val="006E7928"/>
    <w:rsid w:val="006F02F3"/>
    <w:rsid w:val="006F1D49"/>
    <w:rsid w:val="006F2092"/>
    <w:rsid w:val="006F2B47"/>
    <w:rsid w:val="00703D0F"/>
    <w:rsid w:val="007148CB"/>
    <w:rsid w:val="0071678D"/>
    <w:rsid w:val="0071782E"/>
    <w:rsid w:val="00722BEB"/>
    <w:rsid w:val="00724FCD"/>
    <w:rsid w:val="0073357F"/>
    <w:rsid w:val="00735D2B"/>
    <w:rsid w:val="00740B62"/>
    <w:rsid w:val="00741635"/>
    <w:rsid w:val="007433EF"/>
    <w:rsid w:val="007437B9"/>
    <w:rsid w:val="00750504"/>
    <w:rsid w:val="00750F00"/>
    <w:rsid w:val="0075492C"/>
    <w:rsid w:val="00755705"/>
    <w:rsid w:val="007575EF"/>
    <w:rsid w:val="00771C0D"/>
    <w:rsid w:val="00773389"/>
    <w:rsid w:val="00773995"/>
    <w:rsid w:val="00776E6B"/>
    <w:rsid w:val="00783D4E"/>
    <w:rsid w:val="00785F1C"/>
    <w:rsid w:val="0078649E"/>
    <w:rsid w:val="007864C7"/>
    <w:rsid w:val="0079148A"/>
    <w:rsid w:val="00791923"/>
    <w:rsid w:val="007946E2"/>
    <w:rsid w:val="007A220E"/>
    <w:rsid w:val="007A2876"/>
    <w:rsid w:val="007A292D"/>
    <w:rsid w:val="007A3CFA"/>
    <w:rsid w:val="007A4C94"/>
    <w:rsid w:val="007A618F"/>
    <w:rsid w:val="007A6986"/>
    <w:rsid w:val="007A7858"/>
    <w:rsid w:val="007A7BC7"/>
    <w:rsid w:val="007B036C"/>
    <w:rsid w:val="007B0F8C"/>
    <w:rsid w:val="007B1023"/>
    <w:rsid w:val="007B1937"/>
    <w:rsid w:val="007C0120"/>
    <w:rsid w:val="007C514D"/>
    <w:rsid w:val="007D1E79"/>
    <w:rsid w:val="007D2458"/>
    <w:rsid w:val="007D2DDA"/>
    <w:rsid w:val="007D376E"/>
    <w:rsid w:val="007D574C"/>
    <w:rsid w:val="007D61A6"/>
    <w:rsid w:val="007D62AB"/>
    <w:rsid w:val="007E010F"/>
    <w:rsid w:val="007E17A6"/>
    <w:rsid w:val="007E26BE"/>
    <w:rsid w:val="007E34FE"/>
    <w:rsid w:val="007F0589"/>
    <w:rsid w:val="007F4866"/>
    <w:rsid w:val="007F5895"/>
    <w:rsid w:val="007F6A8B"/>
    <w:rsid w:val="007F7F76"/>
    <w:rsid w:val="00800B3D"/>
    <w:rsid w:val="008026E8"/>
    <w:rsid w:val="00803238"/>
    <w:rsid w:val="00813E70"/>
    <w:rsid w:val="00817208"/>
    <w:rsid w:val="00820676"/>
    <w:rsid w:val="00825ACF"/>
    <w:rsid w:val="0082630C"/>
    <w:rsid w:val="00826AA4"/>
    <w:rsid w:val="00827B46"/>
    <w:rsid w:val="00830756"/>
    <w:rsid w:val="00834FD7"/>
    <w:rsid w:val="0083570F"/>
    <w:rsid w:val="0083753C"/>
    <w:rsid w:val="00843285"/>
    <w:rsid w:val="008477D1"/>
    <w:rsid w:val="00847FFD"/>
    <w:rsid w:val="00857137"/>
    <w:rsid w:val="00860833"/>
    <w:rsid w:val="00861260"/>
    <w:rsid w:val="0086177A"/>
    <w:rsid w:val="00863987"/>
    <w:rsid w:val="00867D74"/>
    <w:rsid w:val="00870414"/>
    <w:rsid w:val="00874152"/>
    <w:rsid w:val="008742D8"/>
    <w:rsid w:val="0087644D"/>
    <w:rsid w:val="00877324"/>
    <w:rsid w:val="00877545"/>
    <w:rsid w:val="00880D8A"/>
    <w:rsid w:val="008822A4"/>
    <w:rsid w:val="0088233F"/>
    <w:rsid w:val="008828F9"/>
    <w:rsid w:val="008837C4"/>
    <w:rsid w:val="008863CD"/>
    <w:rsid w:val="008871FD"/>
    <w:rsid w:val="00890A7D"/>
    <w:rsid w:val="008918E2"/>
    <w:rsid w:val="00892348"/>
    <w:rsid w:val="008937D2"/>
    <w:rsid w:val="00893E61"/>
    <w:rsid w:val="00895D3A"/>
    <w:rsid w:val="00896473"/>
    <w:rsid w:val="00897820"/>
    <w:rsid w:val="008A25CE"/>
    <w:rsid w:val="008A269C"/>
    <w:rsid w:val="008A2AAC"/>
    <w:rsid w:val="008A7B1E"/>
    <w:rsid w:val="008A7BE7"/>
    <w:rsid w:val="008B117E"/>
    <w:rsid w:val="008B29F8"/>
    <w:rsid w:val="008B41D7"/>
    <w:rsid w:val="008B4A3F"/>
    <w:rsid w:val="008B4DA1"/>
    <w:rsid w:val="008B690B"/>
    <w:rsid w:val="008B7B83"/>
    <w:rsid w:val="008C06AE"/>
    <w:rsid w:val="008C1A60"/>
    <w:rsid w:val="008C334E"/>
    <w:rsid w:val="008C52EC"/>
    <w:rsid w:val="008D2376"/>
    <w:rsid w:val="008D2D33"/>
    <w:rsid w:val="008D50D5"/>
    <w:rsid w:val="008D50DB"/>
    <w:rsid w:val="008D5111"/>
    <w:rsid w:val="008D5652"/>
    <w:rsid w:val="008D7D9E"/>
    <w:rsid w:val="008E44A5"/>
    <w:rsid w:val="008E4F89"/>
    <w:rsid w:val="008E7CF2"/>
    <w:rsid w:val="008F0DEE"/>
    <w:rsid w:val="008F1E11"/>
    <w:rsid w:val="008F48D6"/>
    <w:rsid w:val="008F7410"/>
    <w:rsid w:val="008F7B81"/>
    <w:rsid w:val="0090104E"/>
    <w:rsid w:val="00902735"/>
    <w:rsid w:val="0090692A"/>
    <w:rsid w:val="00906A1C"/>
    <w:rsid w:val="00907D82"/>
    <w:rsid w:val="00912CDA"/>
    <w:rsid w:val="009250D3"/>
    <w:rsid w:val="00927A4F"/>
    <w:rsid w:val="00932813"/>
    <w:rsid w:val="00932D63"/>
    <w:rsid w:val="009344EC"/>
    <w:rsid w:val="009354D0"/>
    <w:rsid w:val="009354DC"/>
    <w:rsid w:val="009428A6"/>
    <w:rsid w:val="009428DD"/>
    <w:rsid w:val="009437F7"/>
    <w:rsid w:val="00943916"/>
    <w:rsid w:val="00944096"/>
    <w:rsid w:val="00944E13"/>
    <w:rsid w:val="00945F8E"/>
    <w:rsid w:val="00946DDB"/>
    <w:rsid w:val="00947CCB"/>
    <w:rsid w:val="0095077F"/>
    <w:rsid w:val="00952275"/>
    <w:rsid w:val="00953319"/>
    <w:rsid w:val="00954B35"/>
    <w:rsid w:val="00955661"/>
    <w:rsid w:val="00955A21"/>
    <w:rsid w:val="00956D42"/>
    <w:rsid w:val="00956DCD"/>
    <w:rsid w:val="00964F78"/>
    <w:rsid w:val="0096615F"/>
    <w:rsid w:val="0096622B"/>
    <w:rsid w:val="00970404"/>
    <w:rsid w:val="00976373"/>
    <w:rsid w:val="00976671"/>
    <w:rsid w:val="009769A5"/>
    <w:rsid w:val="00981C22"/>
    <w:rsid w:val="00984C8C"/>
    <w:rsid w:val="00986205"/>
    <w:rsid w:val="009865D1"/>
    <w:rsid w:val="00987921"/>
    <w:rsid w:val="00987E32"/>
    <w:rsid w:val="0099231C"/>
    <w:rsid w:val="0099277B"/>
    <w:rsid w:val="009943CC"/>
    <w:rsid w:val="009A0339"/>
    <w:rsid w:val="009A095A"/>
    <w:rsid w:val="009A0DAC"/>
    <w:rsid w:val="009A17FC"/>
    <w:rsid w:val="009A48C8"/>
    <w:rsid w:val="009A7300"/>
    <w:rsid w:val="009B0157"/>
    <w:rsid w:val="009B06F8"/>
    <w:rsid w:val="009B12E0"/>
    <w:rsid w:val="009B16B2"/>
    <w:rsid w:val="009B20F5"/>
    <w:rsid w:val="009B3BE8"/>
    <w:rsid w:val="009B63FD"/>
    <w:rsid w:val="009B7539"/>
    <w:rsid w:val="009C18F8"/>
    <w:rsid w:val="009C1A37"/>
    <w:rsid w:val="009C4CCC"/>
    <w:rsid w:val="009C7061"/>
    <w:rsid w:val="009C7E34"/>
    <w:rsid w:val="009D32E6"/>
    <w:rsid w:val="009D3CBC"/>
    <w:rsid w:val="009D4458"/>
    <w:rsid w:val="009D5CFF"/>
    <w:rsid w:val="009E2FDB"/>
    <w:rsid w:val="009E314C"/>
    <w:rsid w:val="009E7231"/>
    <w:rsid w:val="009F347F"/>
    <w:rsid w:val="009F352A"/>
    <w:rsid w:val="009F3781"/>
    <w:rsid w:val="009F58A9"/>
    <w:rsid w:val="00A00CBA"/>
    <w:rsid w:val="00A018D9"/>
    <w:rsid w:val="00A03312"/>
    <w:rsid w:val="00A069B9"/>
    <w:rsid w:val="00A10673"/>
    <w:rsid w:val="00A11939"/>
    <w:rsid w:val="00A16957"/>
    <w:rsid w:val="00A175D2"/>
    <w:rsid w:val="00A31A87"/>
    <w:rsid w:val="00A344D2"/>
    <w:rsid w:val="00A373DA"/>
    <w:rsid w:val="00A40688"/>
    <w:rsid w:val="00A431E3"/>
    <w:rsid w:val="00A43AF8"/>
    <w:rsid w:val="00A45A4D"/>
    <w:rsid w:val="00A46BB5"/>
    <w:rsid w:val="00A51256"/>
    <w:rsid w:val="00A51E16"/>
    <w:rsid w:val="00A56FBF"/>
    <w:rsid w:val="00A61313"/>
    <w:rsid w:val="00A61BD2"/>
    <w:rsid w:val="00A62284"/>
    <w:rsid w:val="00A62B9A"/>
    <w:rsid w:val="00A630D3"/>
    <w:rsid w:val="00A63BAE"/>
    <w:rsid w:val="00A63BEC"/>
    <w:rsid w:val="00A64890"/>
    <w:rsid w:val="00A70572"/>
    <w:rsid w:val="00A73B8A"/>
    <w:rsid w:val="00A8204A"/>
    <w:rsid w:val="00A82919"/>
    <w:rsid w:val="00A86AEB"/>
    <w:rsid w:val="00A9047C"/>
    <w:rsid w:val="00A96E48"/>
    <w:rsid w:val="00A975FD"/>
    <w:rsid w:val="00AA0733"/>
    <w:rsid w:val="00AA7A49"/>
    <w:rsid w:val="00AB5062"/>
    <w:rsid w:val="00AC1628"/>
    <w:rsid w:val="00AC1E6E"/>
    <w:rsid w:val="00AC62CF"/>
    <w:rsid w:val="00AC79D0"/>
    <w:rsid w:val="00AD0955"/>
    <w:rsid w:val="00AD6ADD"/>
    <w:rsid w:val="00AE0A8A"/>
    <w:rsid w:val="00AE4889"/>
    <w:rsid w:val="00AE5A2E"/>
    <w:rsid w:val="00AE648F"/>
    <w:rsid w:val="00AE6B1D"/>
    <w:rsid w:val="00AF18A0"/>
    <w:rsid w:val="00AF1C88"/>
    <w:rsid w:val="00AF2E2D"/>
    <w:rsid w:val="00AF4A82"/>
    <w:rsid w:val="00B01E0E"/>
    <w:rsid w:val="00B02910"/>
    <w:rsid w:val="00B056E9"/>
    <w:rsid w:val="00B0615D"/>
    <w:rsid w:val="00B06FE7"/>
    <w:rsid w:val="00B12AB9"/>
    <w:rsid w:val="00B168C4"/>
    <w:rsid w:val="00B20F29"/>
    <w:rsid w:val="00B21002"/>
    <w:rsid w:val="00B22AE2"/>
    <w:rsid w:val="00B2389D"/>
    <w:rsid w:val="00B25FD7"/>
    <w:rsid w:val="00B2704D"/>
    <w:rsid w:val="00B309F8"/>
    <w:rsid w:val="00B30D7B"/>
    <w:rsid w:val="00B311DC"/>
    <w:rsid w:val="00B329A0"/>
    <w:rsid w:val="00B33B0A"/>
    <w:rsid w:val="00B3458D"/>
    <w:rsid w:val="00B34DDB"/>
    <w:rsid w:val="00B36C7C"/>
    <w:rsid w:val="00B37CEF"/>
    <w:rsid w:val="00B42758"/>
    <w:rsid w:val="00B434BC"/>
    <w:rsid w:val="00B44308"/>
    <w:rsid w:val="00B53B9E"/>
    <w:rsid w:val="00B565F3"/>
    <w:rsid w:val="00B57A59"/>
    <w:rsid w:val="00B60155"/>
    <w:rsid w:val="00B6407C"/>
    <w:rsid w:val="00B6435C"/>
    <w:rsid w:val="00B72A07"/>
    <w:rsid w:val="00B7395D"/>
    <w:rsid w:val="00B779C6"/>
    <w:rsid w:val="00B81316"/>
    <w:rsid w:val="00B90274"/>
    <w:rsid w:val="00B91CD6"/>
    <w:rsid w:val="00BA13DD"/>
    <w:rsid w:val="00BA1DA7"/>
    <w:rsid w:val="00BA38F5"/>
    <w:rsid w:val="00BA4F83"/>
    <w:rsid w:val="00BA5369"/>
    <w:rsid w:val="00BB3C78"/>
    <w:rsid w:val="00BB5109"/>
    <w:rsid w:val="00BC271C"/>
    <w:rsid w:val="00BC6DD4"/>
    <w:rsid w:val="00BC7E61"/>
    <w:rsid w:val="00BD4B63"/>
    <w:rsid w:val="00BD5810"/>
    <w:rsid w:val="00BE25AB"/>
    <w:rsid w:val="00BE2CBF"/>
    <w:rsid w:val="00BE349E"/>
    <w:rsid w:val="00BE572E"/>
    <w:rsid w:val="00BF00C5"/>
    <w:rsid w:val="00BF19EA"/>
    <w:rsid w:val="00BF32CE"/>
    <w:rsid w:val="00BF5B65"/>
    <w:rsid w:val="00BF5C61"/>
    <w:rsid w:val="00BF6C32"/>
    <w:rsid w:val="00C012AB"/>
    <w:rsid w:val="00C01DBA"/>
    <w:rsid w:val="00C05E54"/>
    <w:rsid w:val="00C11D18"/>
    <w:rsid w:val="00C13B9D"/>
    <w:rsid w:val="00C17509"/>
    <w:rsid w:val="00C23E47"/>
    <w:rsid w:val="00C34D7E"/>
    <w:rsid w:val="00C428AA"/>
    <w:rsid w:val="00C440BF"/>
    <w:rsid w:val="00C45D74"/>
    <w:rsid w:val="00C469E1"/>
    <w:rsid w:val="00C506CC"/>
    <w:rsid w:val="00C52670"/>
    <w:rsid w:val="00C55157"/>
    <w:rsid w:val="00C572B9"/>
    <w:rsid w:val="00C57737"/>
    <w:rsid w:val="00C57997"/>
    <w:rsid w:val="00C57FB8"/>
    <w:rsid w:val="00C61DF3"/>
    <w:rsid w:val="00C6360F"/>
    <w:rsid w:val="00C63750"/>
    <w:rsid w:val="00C703CE"/>
    <w:rsid w:val="00C7672A"/>
    <w:rsid w:val="00C83D92"/>
    <w:rsid w:val="00C94CCD"/>
    <w:rsid w:val="00C976B9"/>
    <w:rsid w:val="00C978D6"/>
    <w:rsid w:val="00CA1360"/>
    <w:rsid w:val="00CA3FA5"/>
    <w:rsid w:val="00CA54C0"/>
    <w:rsid w:val="00CB37CA"/>
    <w:rsid w:val="00CB413A"/>
    <w:rsid w:val="00CB5489"/>
    <w:rsid w:val="00CC05CF"/>
    <w:rsid w:val="00CC0900"/>
    <w:rsid w:val="00CC17C2"/>
    <w:rsid w:val="00CC3633"/>
    <w:rsid w:val="00CC438D"/>
    <w:rsid w:val="00CC5866"/>
    <w:rsid w:val="00CC5C92"/>
    <w:rsid w:val="00CC5DA8"/>
    <w:rsid w:val="00CC68A8"/>
    <w:rsid w:val="00CD1F52"/>
    <w:rsid w:val="00CD3310"/>
    <w:rsid w:val="00CD40C7"/>
    <w:rsid w:val="00CD4DDF"/>
    <w:rsid w:val="00CE0E87"/>
    <w:rsid w:val="00CE13CC"/>
    <w:rsid w:val="00CE508E"/>
    <w:rsid w:val="00CF01EC"/>
    <w:rsid w:val="00CF0F04"/>
    <w:rsid w:val="00CF140C"/>
    <w:rsid w:val="00CF1581"/>
    <w:rsid w:val="00CF18B9"/>
    <w:rsid w:val="00CF1D1B"/>
    <w:rsid w:val="00CF3062"/>
    <w:rsid w:val="00CF3426"/>
    <w:rsid w:val="00CF3C61"/>
    <w:rsid w:val="00CF5D3F"/>
    <w:rsid w:val="00CF75C4"/>
    <w:rsid w:val="00D005A7"/>
    <w:rsid w:val="00D01498"/>
    <w:rsid w:val="00D01ABE"/>
    <w:rsid w:val="00D01BF7"/>
    <w:rsid w:val="00D038FD"/>
    <w:rsid w:val="00D04658"/>
    <w:rsid w:val="00D05491"/>
    <w:rsid w:val="00D16672"/>
    <w:rsid w:val="00D26EAE"/>
    <w:rsid w:val="00D2753C"/>
    <w:rsid w:val="00D31131"/>
    <w:rsid w:val="00D333EC"/>
    <w:rsid w:val="00D33AAC"/>
    <w:rsid w:val="00D37B18"/>
    <w:rsid w:val="00D4269F"/>
    <w:rsid w:val="00D435ED"/>
    <w:rsid w:val="00D43641"/>
    <w:rsid w:val="00D47697"/>
    <w:rsid w:val="00D50C2F"/>
    <w:rsid w:val="00D51458"/>
    <w:rsid w:val="00D54363"/>
    <w:rsid w:val="00D5468F"/>
    <w:rsid w:val="00D55AA7"/>
    <w:rsid w:val="00D568E6"/>
    <w:rsid w:val="00D577DE"/>
    <w:rsid w:val="00D60335"/>
    <w:rsid w:val="00D615B9"/>
    <w:rsid w:val="00D61A8E"/>
    <w:rsid w:val="00D711EE"/>
    <w:rsid w:val="00D71936"/>
    <w:rsid w:val="00D7565D"/>
    <w:rsid w:val="00D75A68"/>
    <w:rsid w:val="00D80612"/>
    <w:rsid w:val="00D806E1"/>
    <w:rsid w:val="00D812F3"/>
    <w:rsid w:val="00D82FB4"/>
    <w:rsid w:val="00D864E8"/>
    <w:rsid w:val="00D9032A"/>
    <w:rsid w:val="00D912DF"/>
    <w:rsid w:val="00D91C9A"/>
    <w:rsid w:val="00D92AE8"/>
    <w:rsid w:val="00D93504"/>
    <w:rsid w:val="00D96340"/>
    <w:rsid w:val="00DA087A"/>
    <w:rsid w:val="00DA369E"/>
    <w:rsid w:val="00DB58D4"/>
    <w:rsid w:val="00DC1EAB"/>
    <w:rsid w:val="00DC547A"/>
    <w:rsid w:val="00DD2800"/>
    <w:rsid w:val="00DD307E"/>
    <w:rsid w:val="00DE299B"/>
    <w:rsid w:val="00DE2A79"/>
    <w:rsid w:val="00DF0908"/>
    <w:rsid w:val="00DF2A09"/>
    <w:rsid w:val="00DF3783"/>
    <w:rsid w:val="00E02E54"/>
    <w:rsid w:val="00E06BE6"/>
    <w:rsid w:val="00E07B91"/>
    <w:rsid w:val="00E10122"/>
    <w:rsid w:val="00E10AC7"/>
    <w:rsid w:val="00E10E29"/>
    <w:rsid w:val="00E11162"/>
    <w:rsid w:val="00E13D06"/>
    <w:rsid w:val="00E149B3"/>
    <w:rsid w:val="00E15BBE"/>
    <w:rsid w:val="00E17931"/>
    <w:rsid w:val="00E17F46"/>
    <w:rsid w:val="00E237CE"/>
    <w:rsid w:val="00E248E6"/>
    <w:rsid w:val="00E35506"/>
    <w:rsid w:val="00E43348"/>
    <w:rsid w:val="00E4375D"/>
    <w:rsid w:val="00E470D6"/>
    <w:rsid w:val="00E603F5"/>
    <w:rsid w:val="00E61D7D"/>
    <w:rsid w:val="00E63CA4"/>
    <w:rsid w:val="00E6668E"/>
    <w:rsid w:val="00E71238"/>
    <w:rsid w:val="00E716FF"/>
    <w:rsid w:val="00E7204A"/>
    <w:rsid w:val="00E72E70"/>
    <w:rsid w:val="00E757D7"/>
    <w:rsid w:val="00E758DA"/>
    <w:rsid w:val="00E7657A"/>
    <w:rsid w:val="00E83413"/>
    <w:rsid w:val="00E90558"/>
    <w:rsid w:val="00E90FA8"/>
    <w:rsid w:val="00E91B8F"/>
    <w:rsid w:val="00E925B7"/>
    <w:rsid w:val="00E9560D"/>
    <w:rsid w:val="00E968F4"/>
    <w:rsid w:val="00EA294D"/>
    <w:rsid w:val="00EA2E3D"/>
    <w:rsid w:val="00EA51CC"/>
    <w:rsid w:val="00EA5797"/>
    <w:rsid w:val="00EB29C1"/>
    <w:rsid w:val="00EB4248"/>
    <w:rsid w:val="00EB4FFC"/>
    <w:rsid w:val="00EB66A5"/>
    <w:rsid w:val="00EC0033"/>
    <w:rsid w:val="00EC1BFE"/>
    <w:rsid w:val="00EC31FD"/>
    <w:rsid w:val="00ED1D7F"/>
    <w:rsid w:val="00ED3713"/>
    <w:rsid w:val="00ED3C29"/>
    <w:rsid w:val="00ED58A9"/>
    <w:rsid w:val="00ED7D04"/>
    <w:rsid w:val="00ED7EC3"/>
    <w:rsid w:val="00EE3555"/>
    <w:rsid w:val="00EE3614"/>
    <w:rsid w:val="00EE4DC3"/>
    <w:rsid w:val="00EF1509"/>
    <w:rsid w:val="00EF3BF5"/>
    <w:rsid w:val="00EF4B3C"/>
    <w:rsid w:val="00F0596C"/>
    <w:rsid w:val="00F0633B"/>
    <w:rsid w:val="00F10F79"/>
    <w:rsid w:val="00F119FF"/>
    <w:rsid w:val="00F1268D"/>
    <w:rsid w:val="00F138CB"/>
    <w:rsid w:val="00F13C6C"/>
    <w:rsid w:val="00F20E03"/>
    <w:rsid w:val="00F23E2F"/>
    <w:rsid w:val="00F24DA2"/>
    <w:rsid w:val="00F325AA"/>
    <w:rsid w:val="00F3276E"/>
    <w:rsid w:val="00F3294A"/>
    <w:rsid w:val="00F32AF0"/>
    <w:rsid w:val="00F334D8"/>
    <w:rsid w:val="00F3440B"/>
    <w:rsid w:val="00F35F2E"/>
    <w:rsid w:val="00F410D3"/>
    <w:rsid w:val="00F42FD8"/>
    <w:rsid w:val="00F43EA4"/>
    <w:rsid w:val="00F46688"/>
    <w:rsid w:val="00F46BBB"/>
    <w:rsid w:val="00F51C4B"/>
    <w:rsid w:val="00F52281"/>
    <w:rsid w:val="00F54B21"/>
    <w:rsid w:val="00F56118"/>
    <w:rsid w:val="00F56437"/>
    <w:rsid w:val="00F56BFD"/>
    <w:rsid w:val="00F5751C"/>
    <w:rsid w:val="00F6218D"/>
    <w:rsid w:val="00F6240F"/>
    <w:rsid w:val="00F7090E"/>
    <w:rsid w:val="00F71238"/>
    <w:rsid w:val="00F71734"/>
    <w:rsid w:val="00F71D79"/>
    <w:rsid w:val="00F72ADA"/>
    <w:rsid w:val="00F73CBE"/>
    <w:rsid w:val="00F73DF5"/>
    <w:rsid w:val="00F74768"/>
    <w:rsid w:val="00F76911"/>
    <w:rsid w:val="00F856CB"/>
    <w:rsid w:val="00F9254C"/>
    <w:rsid w:val="00FA6B4A"/>
    <w:rsid w:val="00FA6B5B"/>
    <w:rsid w:val="00FA7B9C"/>
    <w:rsid w:val="00FB016F"/>
    <w:rsid w:val="00FB0BE9"/>
    <w:rsid w:val="00FB272D"/>
    <w:rsid w:val="00FB7CC4"/>
    <w:rsid w:val="00FC0C7A"/>
    <w:rsid w:val="00FC4677"/>
    <w:rsid w:val="00FD06D9"/>
    <w:rsid w:val="00FD138C"/>
    <w:rsid w:val="00FD4DDE"/>
    <w:rsid w:val="00FE0A1F"/>
    <w:rsid w:val="00FE594A"/>
    <w:rsid w:val="00FF09AD"/>
    <w:rsid w:val="00FF168B"/>
    <w:rsid w:val="00FF1F70"/>
    <w:rsid w:val="00FF36FE"/>
    <w:rsid w:val="00FF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3C2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7113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arcter"/>
    <w:rsid w:val="0017113A"/>
    <w:pPr>
      <w:tabs>
        <w:tab w:val="center" w:pos="4320"/>
        <w:tab w:val="right" w:pos="8640"/>
      </w:tabs>
    </w:pPr>
  </w:style>
  <w:style w:type="character" w:styleId="Hiperligao">
    <w:name w:val="Hyperlink"/>
    <w:basedOn w:val="Tipodeletrapredefinidodopargrafo"/>
    <w:rsid w:val="0017113A"/>
    <w:rPr>
      <w:color w:val="0000FF"/>
      <w:u w:val="single"/>
    </w:rPr>
  </w:style>
  <w:style w:type="paragraph" w:styleId="Mapadodocumento">
    <w:name w:val="Document Map"/>
    <w:basedOn w:val="Normal"/>
    <w:semiHidden/>
    <w:rsid w:val="00ED3C29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semiHidden/>
    <w:rsid w:val="00ED3C29"/>
    <w:rPr>
      <w:rFonts w:ascii="Tahoma" w:hAnsi="Tahoma" w:cs="Tahoma"/>
      <w:sz w:val="16"/>
      <w:szCs w:val="16"/>
    </w:rPr>
  </w:style>
  <w:style w:type="character" w:styleId="nfase">
    <w:name w:val="Emphasis"/>
    <w:basedOn w:val="Tipodeletrapredefinidodopargrafo"/>
    <w:qFormat/>
    <w:rsid w:val="00E4375D"/>
    <w:rPr>
      <w:i/>
      <w:iCs/>
    </w:rPr>
  </w:style>
  <w:style w:type="character" w:customStyle="1" w:styleId="RodapCarcter">
    <w:name w:val="Rodapé Carácter"/>
    <w:basedOn w:val="Tipodeletrapredefinidodopargrafo"/>
    <w:link w:val="Rodap"/>
    <w:rsid w:val="008937D2"/>
  </w:style>
  <w:style w:type="paragraph" w:styleId="PargrafodaLista">
    <w:name w:val="List Paragraph"/>
    <w:basedOn w:val="Normal"/>
    <w:uiPriority w:val="34"/>
    <w:qFormat/>
    <w:rsid w:val="008617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336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</vt:lpstr>
    </vt:vector>
  </TitlesOfParts>
  <Company>Formacao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</dc:title>
  <dc:creator>Padrao</dc:creator>
  <cp:lastModifiedBy>Carmo Sousa</cp:lastModifiedBy>
  <cp:revision>8</cp:revision>
  <cp:lastPrinted>2019-07-15T16:25:00Z</cp:lastPrinted>
  <dcterms:created xsi:type="dcterms:W3CDTF">2017-07-21T15:00:00Z</dcterms:created>
  <dcterms:modified xsi:type="dcterms:W3CDTF">2019-07-15T16:31:00Z</dcterms:modified>
</cp:coreProperties>
</file>